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5D906" w14:textId="1BFB7743" w:rsidR="0093056C" w:rsidRPr="00093B62" w:rsidRDefault="00FC773C" w:rsidP="00333703">
      <w:pPr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132620488"/>
      <w:r w:rsidRPr="00093B62">
        <w:rPr>
          <w:rFonts w:ascii="Arial" w:hAnsi="Arial" w:cs="Arial"/>
          <w:b/>
          <w:bCs/>
          <w:sz w:val="24"/>
          <w:szCs w:val="24"/>
        </w:rPr>
        <w:t>Lista sprawdzająca do weryfikacji kwartalnego/rocznego</w:t>
      </w:r>
      <w:r w:rsidR="00333703" w:rsidRPr="00093B62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093B62">
        <w:rPr>
          <w:rFonts w:ascii="Arial" w:hAnsi="Arial" w:cs="Arial"/>
          <w:b/>
          <w:bCs/>
          <w:sz w:val="24"/>
          <w:szCs w:val="24"/>
        </w:rPr>
        <w:t xml:space="preserve"> sprawozdania </w:t>
      </w:r>
      <w:r w:rsidR="00893DDD" w:rsidRPr="00093B62">
        <w:rPr>
          <w:rFonts w:ascii="Arial" w:hAnsi="Arial" w:cs="Arial"/>
          <w:b/>
          <w:bCs/>
          <w:sz w:val="24"/>
          <w:szCs w:val="24"/>
        </w:rPr>
        <w:br/>
      </w:r>
      <w:r w:rsidRPr="00093B62">
        <w:rPr>
          <w:rFonts w:ascii="Arial" w:hAnsi="Arial" w:cs="Arial"/>
          <w:b/>
          <w:bCs/>
          <w:sz w:val="24"/>
          <w:szCs w:val="24"/>
        </w:rPr>
        <w:t xml:space="preserve">z postępu realizacji </w:t>
      </w:r>
      <w:r w:rsidR="00333703" w:rsidRPr="00093B62">
        <w:rPr>
          <w:rFonts w:ascii="Arial" w:hAnsi="Arial" w:cs="Arial"/>
          <w:b/>
          <w:bCs/>
          <w:sz w:val="24"/>
          <w:szCs w:val="24"/>
        </w:rPr>
        <w:t>P</w:t>
      </w:r>
      <w:r w:rsidRPr="00093B62">
        <w:rPr>
          <w:rFonts w:ascii="Arial" w:hAnsi="Arial" w:cs="Arial"/>
          <w:b/>
          <w:bCs/>
          <w:sz w:val="24"/>
          <w:szCs w:val="24"/>
        </w:rPr>
        <w:t>rojektu</w:t>
      </w:r>
      <w:r w:rsidR="00333703" w:rsidRPr="00093B62">
        <w:rPr>
          <w:rFonts w:ascii="Arial" w:hAnsi="Arial" w:cs="Arial"/>
          <w:b/>
          <w:bCs/>
          <w:sz w:val="24"/>
          <w:szCs w:val="24"/>
        </w:rPr>
        <w:t xml:space="preserve"> wraz z kwartalnym</w:t>
      </w:r>
      <w:r w:rsidR="004B3084" w:rsidRPr="00093B62">
        <w:rPr>
          <w:rFonts w:ascii="Arial" w:hAnsi="Arial" w:cs="Arial"/>
          <w:b/>
          <w:bCs/>
          <w:sz w:val="24"/>
          <w:szCs w:val="24"/>
        </w:rPr>
        <w:t>/rocznym</w:t>
      </w:r>
      <w:r w:rsidR="00333703" w:rsidRPr="00093B62">
        <w:rPr>
          <w:rFonts w:ascii="Arial" w:hAnsi="Arial" w:cs="Arial"/>
          <w:b/>
          <w:bCs/>
          <w:sz w:val="24"/>
          <w:szCs w:val="24"/>
        </w:rPr>
        <w:t xml:space="preserve"> sprawozdaniem finansowym oraz kwartalnym</w:t>
      </w:r>
      <w:r w:rsidR="004B3084" w:rsidRPr="00093B62">
        <w:rPr>
          <w:rFonts w:ascii="Arial" w:hAnsi="Arial" w:cs="Arial"/>
          <w:b/>
          <w:bCs/>
          <w:sz w:val="24"/>
          <w:szCs w:val="24"/>
        </w:rPr>
        <w:t>/rocznym</w:t>
      </w:r>
      <w:r w:rsidR="00333703" w:rsidRPr="00093B62">
        <w:rPr>
          <w:rFonts w:ascii="Arial" w:hAnsi="Arial" w:cs="Arial"/>
          <w:b/>
          <w:bCs/>
          <w:sz w:val="24"/>
          <w:szCs w:val="24"/>
        </w:rPr>
        <w:t xml:space="preserve"> sprawozdaniem z wykrytych nieprawidłowości</w:t>
      </w:r>
      <w:r w:rsidRPr="00093B62">
        <w:rPr>
          <w:rFonts w:ascii="Arial" w:hAnsi="Arial" w:cs="Arial"/>
          <w:b/>
          <w:bCs/>
          <w:sz w:val="24"/>
          <w:szCs w:val="24"/>
        </w:rPr>
        <w:t xml:space="preserve"> w ramach działania </w:t>
      </w:r>
      <w:r w:rsidR="00875E9E" w:rsidRPr="00093B62">
        <w:rPr>
          <w:rFonts w:ascii="Arial" w:hAnsi="Arial" w:cs="Arial"/>
          <w:b/>
          <w:bCs/>
          <w:sz w:val="24"/>
          <w:szCs w:val="24"/>
        </w:rPr>
        <w:t>FE</w:t>
      </w:r>
      <w:r w:rsidRPr="00093B62">
        <w:rPr>
          <w:rFonts w:ascii="Arial" w:hAnsi="Arial" w:cs="Arial"/>
          <w:b/>
          <w:bCs/>
          <w:sz w:val="24"/>
          <w:szCs w:val="24"/>
        </w:rPr>
        <w:t>S.</w:t>
      </w:r>
      <w:r w:rsidR="00875E9E" w:rsidRPr="00093B62">
        <w:rPr>
          <w:rFonts w:ascii="Arial" w:hAnsi="Arial" w:cs="Arial"/>
          <w:b/>
          <w:bCs/>
          <w:sz w:val="24"/>
          <w:szCs w:val="24"/>
        </w:rPr>
        <w:t>01.08</w:t>
      </w:r>
      <w:r w:rsidRPr="00093B62">
        <w:rPr>
          <w:rFonts w:ascii="Arial" w:hAnsi="Arial" w:cs="Arial"/>
          <w:b/>
          <w:bCs/>
          <w:sz w:val="24"/>
          <w:szCs w:val="24"/>
        </w:rPr>
        <w:t xml:space="preserve"> </w:t>
      </w:r>
      <w:r w:rsidR="003D065B" w:rsidRPr="00093B62">
        <w:rPr>
          <w:rFonts w:ascii="Arial" w:hAnsi="Arial" w:cs="Arial"/>
          <w:b/>
          <w:bCs/>
          <w:sz w:val="24"/>
          <w:szCs w:val="24"/>
        </w:rPr>
        <w:t xml:space="preserve">Kapitał </w:t>
      </w:r>
      <w:r w:rsidRPr="00093B62">
        <w:rPr>
          <w:rFonts w:ascii="Arial" w:hAnsi="Arial" w:cs="Arial"/>
          <w:b/>
          <w:bCs/>
          <w:sz w:val="24"/>
          <w:szCs w:val="24"/>
        </w:rPr>
        <w:t>dla MŚP</w:t>
      </w:r>
    </w:p>
    <w:bookmarkEnd w:id="0"/>
    <w:p w14:paraId="7B73B6CF" w14:textId="4938A9E6" w:rsidR="00875E9E" w:rsidRPr="00093B62" w:rsidRDefault="00875E9E" w:rsidP="00333703">
      <w:pPr>
        <w:jc w:val="both"/>
        <w:rPr>
          <w:rFonts w:ascii="Arial" w:hAnsi="Arial" w:cs="Arial"/>
          <w:sz w:val="24"/>
          <w:szCs w:val="24"/>
        </w:rPr>
      </w:pPr>
      <w:r w:rsidRPr="00093B62">
        <w:rPr>
          <w:rFonts w:ascii="Arial" w:hAnsi="Arial" w:cs="Arial"/>
          <w:sz w:val="24"/>
          <w:szCs w:val="24"/>
        </w:rPr>
        <w:t>Beneficjent: ………………………………………………………………………………………………</w:t>
      </w:r>
      <w:r w:rsidR="0043319B" w:rsidRPr="00093B62">
        <w:rPr>
          <w:rFonts w:ascii="Arial" w:hAnsi="Arial" w:cs="Arial"/>
          <w:sz w:val="24"/>
          <w:szCs w:val="24"/>
        </w:rPr>
        <w:t>..</w:t>
      </w:r>
      <w:r w:rsidRPr="00093B62">
        <w:rPr>
          <w:rFonts w:ascii="Arial" w:hAnsi="Arial" w:cs="Arial"/>
          <w:sz w:val="24"/>
          <w:szCs w:val="24"/>
        </w:rPr>
        <w:t>………………………………………</w:t>
      </w:r>
      <w:r w:rsidR="00893DDD" w:rsidRPr="00093B62">
        <w:rPr>
          <w:rFonts w:ascii="Arial" w:hAnsi="Arial" w:cs="Arial"/>
          <w:sz w:val="24"/>
          <w:szCs w:val="24"/>
        </w:rPr>
        <w:t>…………………………………………………………</w:t>
      </w:r>
      <w:r w:rsidR="0043319B" w:rsidRPr="00093B62">
        <w:rPr>
          <w:rFonts w:ascii="Arial" w:hAnsi="Arial" w:cs="Arial"/>
          <w:sz w:val="24"/>
          <w:szCs w:val="24"/>
        </w:rPr>
        <w:t>..</w:t>
      </w:r>
      <w:r w:rsidR="00893DDD" w:rsidRPr="00093B62">
        <w:rPr>
          <w:rFonts w:ascii="Arial" w:hAnsi="Arial" w:cs="Arial"/>
          <w:sz w:val="24"/>
          <w:szCs w:val="24"/>
        </w:rPr>
        <w:t>…</w:t>
      </w:r>
    </w:p>
    <w:p w14:paraId="2139182A" w14:textId="67015A50" w:rsidR="006549E4" w:rsidRPr="00093B62" w:rsidRDefault="002D0921">
      <w:pPr>
        <w:rPr>
          <w:rFonts w:ascii="Arial" w:hAnsi="Arial" w:cs="Arial"/>
          <w:sz w:val="24"/>
          <w:szCs w:val="24"/>
        </w:rPr>
      </w:pPr>
      <w:r w:rsidRPr="00093B62">
        <w:rPr>
          <w:rFonts w:ascii="Arial" w:hAnsi="Arial" w:cs="Arial"/>
          <w:sz w:val="24"/>
          <w:szCs w:val="24"/>
        </w:rPr>
        <w:t>Okres sprawozdawczy: ………………………………</w:t>
      </w:r>
      <w:r w:rsidR="00875E9E" w:rsidRPr="00093B62">
        <w:rPr>
          <w:rFonts w:ascii="Arial" w:hAnsi="Arial" w:cs="Arial"/>
          <w:sz w:val="24"/>
          <w:szCs w:val="24"/>
        </w:rPr>
        <w:t>……</w:t>
      </w:r>
      <w:r w:rsidRPr="00093B62">
        <w:rPr>
          <w:rFonts w:ascii="Arial" w:hAnsi="Arial" w:cs="Arial"/>
          <w:sz w:val="24"/>
          <w:szCs w:val="24"/>
        </w:rPr>
        <w:t>………</w:t>
      </w:r>
      <w:r w:rsidR="00893DDD" w:rsidRPr="00093B62">
        <w:rPr>
          <w:rFonts w:ascii="Arial" w:hAnsi="Arial" w:cs="Arial"/>
          <w:sz w:val="24"/>
          <w:szCs w:val="24"/>
        </w:rPr>
        <w:t>…………………………………</w:t>
      </w:r>
      <w:r w:rsidR="0043319B" w:rsidRPr="00093B62">
        <w:rPr>
          <w:rFonts w:ascii="Arial" w:hAnsi="Arial" w:cs="Arial"/>
          <w:sz w:val="24"/>
          <w:szCs w:val="24"/>
        </w:rPr>
        <w:t>…………………..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Lista sprawdzająca do weryfikacji kwartalnego/rocznego  sprawozdania "/>
        <w:tblDescription w:val="Lista sprawdzająca do weryfikacji kwartalnego/rocznego  sprawozdania &#10;z postępu realizacji Projektu wraz z kwartalnym/rocznym sprawozdaniem finansowym oraz kwartalnym/rocznym sprawozdaniem z wykrytych nieprawidłowości w ramach działania FES.01.08 Kapitał dla MŚP&#10;"/>
      </w:tblPr>
      <w:tblGrid>
        <w:gridCol w:w="541"/>
        <w:gridCol w:w="4132"/>
        <w:gridCol w:w="1559"/>
        <w:gridCol w:w="3261"/>
      </w:tblGrid>
      <w:tr w:rsidR="006549E4" w:rsidRPr="00093B62" w14:paraId="66F902C3" w14:textId="77777777" w:rsidTr="006549E4">
        <w:trPr>
          <w:trHeight w:val="6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660CB91" w14:textId="77777777" w:rsidR="006549E4" w:rsidRPr="00093B62" w:rsidRDefault="006549E4" w:rsidP="00654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A6E3804" w14:textId="77777777" w:rsidR="006549E4" w:rsidRPr="00093B62" w:rsidRDefault="006549E4" w:rsidP="00654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PYTANIE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167D017" w14:textId="77777777" w:rsidR="006549E4" w:rsidRPr="00093B62" w:rsidRDefault="006549E4" w:rsidP="00654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TAK/NIE/ NIE DOTYCZY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6A6C5A5" w14:textId="77777777" w:rsidR="006549E4" w:rsidRPr="00093B62" w:rsidRDefault="006549E4" w:rsidP="00654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INFORMACJE DODATKOWE</w:t>
            </w:r>
          </w:p>
        </w:tc>
      </w:tr>
      <w:tr w:rsidR="006549E4" w:rsidRPr="00093B62" w14:paraId="79E1A486" w14:textId="77777777" w:rsidTr="006549E4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BD90A" w14:textId="77777777" w:rsidR="006549E4" w:rsidRPr="00093B62" w:rsidRDefault="006549E4" w:rsidP="00654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4B8B" w14:textId="6A00F57E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Czy sprawozdanie z postępu realizacji projektu zostało złożone </w:t>
            </w:r>
            <w:r w:rsidR="002D436F"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terminie?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8F786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CBC53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549E4" w:rsidRPr="00093B62" w14:paraId="356A34A6" w14:textId="77777777" w:rsidTr="006549E4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1A9EE" w14:textId="77777777" w:rsidR="006549E4" w:rsidRPr="00093B62" w:rsidRDefault="006549E4" w:rsidP="00654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F60B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Czy sprawozdanie zostało złożone na właściwym formularzu?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AAA8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E4BE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549E4" w:rsidRPr="00093B62" w14:paraId="5C8329C2" w14:textId="77777777" w:rsidTr="00C01313">
        <w:trPr>
          <w:trHeight w:val="64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A63C" w14:textId="77777777" w:rsidR="006549E4" w:rsidRPr="00093B62" w:rsidRDefault="006549E4" w:rsidP="00654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3526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Czy w sprawozdaniu przedstawiono informacje nt. stopnia realizacji wskaźników?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3B51F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81039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549E4" w:rsidRPr="00093B62" w14:paraId="5D2D7F8B" w14:textId="77777777" w:rsidTr="006549E4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CE9F" w14:textId="77777777" w:rsidR="006549E4" w:rsidRPr="00093B62" w:rsidRDefault="006549E4" w:rsidP="00654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66C1" w14:textId="213BAE2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Czy w sprawozdaniu przedstawiono informację dot</w:t>
            </w:r>
            <w:r w:rsidR="007B600A"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yczącą</w:t>
            </w: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wsparcia skierowanego do </w:t>
            </w:r>
            <w:r w:rsidRPr="00093B6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Ostatecznych Odbiorców?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CE69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52E2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549E4" w:rsidRPr="00093B62" w14:paraId="01EFE01E" w14:textId="77777777" w:rsidTr="006549E4">
        <w:trPr>
          <w:trHeight w:val="10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D05D" w14:textId="77777777" w:rsidR="006549E4" w:rsidRPr="00093B62" w:rsidRDefault="006549E4" w:rsidP="00654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4398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Czy w sprawozdaniu przedłożono informację dot. przeprowadzonych przetargów na Pośredników Finansowych w okresie sprawozdawczym?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06D2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86FA4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549E4" w:rsidRPr="00093B62" w14:paraId="1A04E4A9" w14:textId="77777777" w:rsidTr="006549E4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83FC" w14:textId="77777777" w:rsidR="006549E4" w:rsidRPr="00093B62" w:rsidRDefault="006549E4" w:rsidP="00654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55761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Czy w sprawozdaniu przedłożono informację dot. zawartych, w okresie sprawozdawczym, umów z  Pośrednikami Finansowymi?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063F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68D7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549E4" w:rsidRPr="00093B62" w14:paraId="16C48068" w14:textId="77777777" w:rsidTr="006549E4">
        <w:trPr>
          <w:trHeight w:val="12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F83E" w14:textId="77777777" w:rsidR="006549E4" w:rsidRPr="00093B62" w:rsidRDefault="006549E4" w:rsidP="00654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3BFD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Czy w sprawozdaniu zawarto informację dot. spotkań organizowanych w okresie sprawozdawczym w związku z realizacją Projektu?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E2E1A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B8970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549E4" w:rsidRPr="00093B62" w14:paraId="3D388D4B" w14:textId="77777777" w:rsidTr="006549E4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ECCDB" w14:textId="77777777" w:rsidR="006549E4" w:rsidRPr="00093B62" w:rsidRDefault="006549E4" w:rsidP="00654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B472" w14:textId="670D7C3D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Czy </w:t>
            </w:r>
            <w:r w:rsidR="007B600A"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</w:t>
            </w: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eneficjent realizował w okresie sprawozdawczym obowiązki informacyjne i promocyjne?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2673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C39F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549E4" w:rsidRPr="00093B62" w14:paraId="151220BA" w14:textId="77777777" w:rsidTr="006549E4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14A9E" w14:textId="77777777" w:rsidR="006549E4" w:rsidRPr="00093B62" w:rsidRDefault="006549E4" w:rsidP="00654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9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571C" w14:textId="0E8FF640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Czy </w:t>
            </w:r>
            <w:r w:rsidR="007B600A"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</w:t>
            </w: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eneficjent przedstawił informację o przeprowadzonych </w:t>
            </w:r>
            <w:r w:rsidR="002D436F"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okresie sprawozdawczym kontrolach i</w:t>
            </w:r>
            <w:r w:rsidR="007B600A"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audytach 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27A21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1D3B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549E4" w:rsidRPr="00093B62" w14:paraId="336430B7" w14:textId="77777777" w:rsidTr="006549E4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E2D33" w14:textId="77777777" w:rsidR="006549E4" w:rsidRPr="00093B62" w:rsidRDefault="006549E4" w:rsidP="00654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8EF1E" w14:textId="53E6EE9A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Czy </w:t>
            </w:r>
            <w:r w:rsidR="007B600A"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</w:t>
            </w: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eneficjent przedstawił informację dot. udzielonej pomocy publicznej lub pomocy de </w:t>
            </w:r>
            <w:proofErr w:type="spellStart"/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minimis</w:t>
            </w:r>
            <w:proofErr w:type="spellEnd"/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2D436F"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okresie sprawozdawczym?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A39D2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92B05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549E4" w:rsidRPr="00093B62" w14:paraId="3A981474" w14:textId="77777777" w:rsidTr="006549E4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DA46A" w14:textId="77777777" w:rsidR="006549E4" w:rsidRPr="00093B62" w:rsidRDefault="006549E4" w:rsidP="00654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385F" w14:textId="08471769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Czy </w:t>
            </w:r>
            <w:r w:rsidR="007B600A"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</w:t>
            </w: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eneficjent opisał pozostałe zrealizowane działania w okresie sprawozdawczym?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46163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8FABD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549E4" w:rsidRPr="00093B62" w14:paraId="6F8FF8DF" w14:textId="77777777" w:rsidTr="006549E4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8047" w14:textId="77777777" w:rsidR="006549E4" w:rsidRPr="00093B62" w:rsidRDefault="006549E4" w:rsidP="00654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1157" w14:textId="4899998C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Czy </w:t>
            </w:r>
            <w:r w:rsidR="007B600A"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</w:t>
            </w: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eneficjent przedstawił informację na temat problemów napotkanych w trakcie realizacji Projektu w okresie sprawozdawczym?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0FFA9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D40E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549E4" w:rsidRPr="00093B62" w14:paraId="3D2A3259" w14:textId="77777777" w:rsidTr="006549E4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B7069" w14:textId="77777777" w:rsidR="006549E4" w:rsidRPr="00093B62" w:rsidRDefault="006549E4" w:rsidP="00654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271D" w14:textId="0F57A0EE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Czy </w:t>
            </w:r>
            <w:r w:rsidR="007B600A"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</w:t>
            </w: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eneficjent przedstawił plan przebiegu realizacji Projektu </w:t>
            </w:r>
            <w:r w:rsidR="002D436F"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przyszłym okresie sprawozdawczym?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D5B80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C2C3E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549E4" w:rsidRPr="00093B62" w14:paraId="6934F0A5" w14:textId="77777777" w:rsidTr="006549E4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A426C" w14:textId="77777777" w:rsidR="006549E4" w:rsidRPr="00093B62" w:rsidRDefault="006549E4" w:rsidP="00654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E4A7" w14:textId="5724FF90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Czy </w:t>
            </w:r>
            <w:r w:rsidR="007B600A"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</w:t>
            </w: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eneficjent przedstawił informacje o nieprawidłowościach stwierdzonych w okresie sprawozdawczym?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B615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80E2F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549E4" w:rsidRPr="00093B62" w14:paraId="61FE4974" w14:textId="77777777" w:rsidTr="006549E4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0E666" w14:textId="77777777" w:rsidR="006549E4" w:rsidRPr="00093B62" w:rsidRDefault="006549E4" w:rsidP="00654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A594" w14:textId="149201C1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Czy </w:t>
            </w:r>
            <w:r w:rsidR="007B600A"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</w:t>
            </w: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eneficjent przedstawił wysokość naliczonego i pobranego  wynagrodzenia Menadżera FF</w:t>
            </w:r>
            <w:r w:rsidR="002D436F"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</w: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 okresie sprawozdawczym?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0664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0C30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549E4" w:rsidRPr="00093B62" w14:paraId="02461ADE" w14:textId="77777777" w:rsidTr="006549E4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4D3EF" w14:textId="77777777" w:rsidR="006549E4" w:rsidRPr="00093B62" w:rsidRDefault="006549E4" w:rsidP="00654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6E24" w14:textId="1E6DDDD9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Czy </w:t>
            </w:r>
            <w:r w:rsidR="007B600A"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</w:t>
            </w: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eneficjent przedstawił dane dot. zaangażowania i wykorzystania wkładu z programu wniesionego do FF przez IZ?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075C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3BAC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549E4" w:rsidRPr="00093B62" w14:paraId="34D854DF" w14:textId="77777777" w:rsidTr="006549E4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60E8" w14:textId="77777777" w:rsidR="006549E4" w:rsidRPr="00093B62" w:rsidRDefault="006549E4" w:rsidP="00654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8F35" w14:textId="177604BE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Czy </w:t>
            </w:r>
            <w:r w:rsidR="007B600A"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</w:t>
            </w: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eneficjent przedstawił informację dot. środków z zasobów zwróconych?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B674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3D96" w14:textId="77777777" w:rsidR="006549E4" w:rsidRPr="00093B62" w:rsidRDefault="006549E4" w:rsidP="00654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093B6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6A3CBD62" w14:textId="77777777" w:rsidR="006549E4" w:rsidRPr="00093B62" w:rsidRDefault="006549E4">
      <w:pPr>
        <w:rPr>
          <w:rFonts w:ascii="Arial" w:hAnsi="Arial" w:cs="Arial"/>
          <w:sz w:val="24"/>
          <w:szCs w:val="24"/>
        </w:rPr>
      </w:pPr>
    </w:p>
    <w:p w14:paraId="373A58A8" w14:textId="5289FC5B" w:rsidR="00F145A8" w:rsidRPr="00093B62" w:rsidRDefault="00F145A8" w:rsidP="00F145A8">
      <w:pPr>
        <w:rPr>
          <w:rFonts w:ascii="Arial" w:hAnsi="Arial" w:cs="Arial"/>
          <w:sz w:val="24"/>
          <w:szCs w:val="24"/>
        </w:rPr>
      </w:pPr>
      <w:r w:rsidRPr="00093B62">
        <w:rPr>
          <w:rFonts w:ascii="Arial" w:hAnsi="Arial" w:cs="Arial"/>
          <w:sz w:val="24"/>
          <w:szCs w:val="24"/>
        </w:rPr>
        <w:t>Inne uwagi dot. weryfikacji sprawozdania: …………………………………………………………………………………………………</w:t>
      </w:r>
      <w:r w:rsidR="007B600A" w:rsidRPr="00093B62">
        <w:rPr>
          <w:rFonts w:ascii="Arial" w:hAnsi="Arial" w:cs="Arial"/>
          <w:sz w:val="24"/>
          <w:szCs w:val="24"/>
        </w:rPr>
        <w:t>.</w:t>
      </w:r>
      <w:r w:rsidRPr="00093B62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……………………………………………………….……………………………………………………………</w:t>
      </w:r>
      <w:r w:rsidR="00893DDD" w:rsidRPr="00093B62">
        <w:rPr>
          <w:rFonts w:ascii="Arial" w:hAnsi="Arial" w:cs="Arial"/>
          <w:sz w:val="24"/>
          <w:szCs w:val="24"/>
        </w:rPr>
        <w:t>...</w:t>
      </w:r>
      <w:r w:rsidRPr="00093B62">
        <w:rPr>
          <w:rFonts w:ascii="Arial" w:hAnsi="Arial" w:cs="Arial"/>
          <w:sz w:val="24"/>
          <w:szCs w:val="24"/>
        </w:rPr>
        <w:t>……………………………………………………………..…………………………………………………………………………………………………………………</w:t>
      </w:r>
      <w:r w:rsidR="007B600A" w:rsidRPr="00093B62">
        <w:rPr>
          <w:rFonts w:ascii="Arial" w:hAnsi="Arial" w:cs="Arial"/>
          <w:sz w:val="24"/>
          <w:szCs w:val="24"/>
        </w:rPr>
        <w:t>.</w:t>
      </w:r>
    </w:p>
    <w:p w14:paraId="5467E8C4" w14:textId="77777777" w:rsidR="00B34290" w:rsidRPr="00093B62" w:rsidRDefault="00B34290" w:rsidP="00B34290">
      <w:pPr>
        <w:rPr>
          <w:rFonts w:ascii="Arial" w:hAnsi="Arial" w:cs="Arial"/>
          <w:sz w:val="24"/>
          <w:szCs w:val="24"/>
        </w:rPr>
      </w:pPr>
    </w:p>
    <w:p w14:paraId="315988D6" w14:textId="77777777" w:rsidR="0025576E" w:rsidRPr="00093B62" w:rsidRDefault="0025576E" w:rsidP="0025576E">
      <w:pPr>
        <w:spacing w:after="0"/>
        <w:rPr>
          <w:rFonts w:ascii="Arial" w:hAnsi="Arial" w:cs="Arial"/>
          <w:sz w:val="24"/>
          <w:szCs w:val="24"/>
        </w:rPr>
      </w:pPr>
      <w:r w:rsidRPr="00093B62">
        <w:rPr>
          <w:rFonts w:ascii="Arial" w:hAnsi="Arial" w:cs="Arial"/>
          <w:b/>
          <w:bCs/>
          <w:sz w:val="24"/>
          <w:szCs w:val="24"/>
        </w:rPr>
        <w:t xml:space="preserve">Sprawdził </w:t>
      </w:r>
      <w:r w:rsidRPr="00093B62">
        <w:rPr>
          <w:rFonts w:ascii="Arial" w:hAnsi="Arial" w:cs="Arial"/>
          <w:sz w:val="24"/>
          <w:szCs w:val="24"/>
        </w:rPr>
        <w:t xml:space="preserve">  ………………………………………..……....                                    </w:t>
      </w:r>
    </w:p>
    <w:p w14:paraId="52E34738" w14:textId="77777777" w:rsidR="0025576E" w:rsidRPr="00093B62" w:rsidRDefault="0025576E" w:rsidP="0025576E">
      <w:pPr>
        <w:spacing w:after="0"/>
        <w:rPr>
          <w:rFonts w:ascii="Arial" w:hAnsi="Arial" w:cs="Arial"/>
          <w:i/>
          <w:iCs/>
          <w:sz w:val="20"/>
          <w:szCs w:val="20"/>
        </w:rPr>
      </w:pPr>
      <w:bookmarkStart w:id="1" w:name="_Hlk129866359"/>
      <w:r w:rsidRPr="00093B62">
        <w:rPr>
          <w:rFonts w:ascii="Arial" w:hAnsi="Arial" w:cs="Arial"/>
          <w:i/>
          <w:iCs/>
          <w:sz w:val="20"/>
          <w:szCs w:val="20"/>
        </w:rPr>
        <w:t xml:space="preserve">                                              (data i podpis)</w:t>
      </w:r>
    </w:p>
    <w:bookmarkEnd w:id="1"/>
    <w:p w14:paraId="74300223" w14:textId="77777777" w:rsidR="0025576E" w:rsidRPr="00093B62" w:rsidRDefault="0025576E" w:rsidP="00B34290">
      <w:pPr>
        <w:rPr>
          <w:rFonts w:ascii="Arial" w:hAnsi="Arial" w:cs="Arial"/>
          <w:sz w:val="24"/>
          <w:szCs w:val="24"/>
        </w:rPr>
      </w:pPr>
    </w:p>
    <w:p w14:paraId="70CEEDE6" w14:textId="77777777" w:rsidR="0025576E" w:rsidRPr="00093B62" w:rsidRDefault="0025576E" w:rsidP="00B34290">
      <w:pPr>
        <w:rPr>
          <w:rFonts w:ascii="Arial" w:hAnsi="Arial" w:cs="Arial"/>
          <w:sz w:val="24"/>
          <w:szCs w:val="24"/>
        </w:rPr>
      </w:pPr>
    </w:p>
    <w:p w14:paraId="4D89940E" w14:textId="77777777" w:rsidR="0025576E" w:rsidRPr="00093B62" w:rsidRDefault="00B34290" w:rsidP="0025576E">
      <w:pPr>
        <w:spacing w:after="0"/>
        <w:rPr>
          <w:rFonts w:ascii="Arial" w:hAnsi="Arial" w:cs="Arial"/>
          <w:sz w:val="24"/>
          <w:szCs w:val="24"/>
        </w:rPr>
      </w:pPr>
      <w:r w:rsidRPr="00093B62">
        <w:rPr>
          <w:rFonts w:ascii="Arial" w:hAnsi="Arial" w:cs="Arial"/>
          <w:b/>
          <w:bCs/>
          <w:sz w:val="24"/>
          <w:szCs w:val="24"/>
        </w:rPr>
        <w:t>Zweryfikował</w:t>
      </w:r>
      <w:r w:rsidR="001273B4" w:rsidRPr="00093B62">
        <w:rPr>
          <w:rFonts w:ascii="Arial" w:hAnsi="Arial" w:cs="Arial"/>
          <w:b/>
          <w:bCs/>
          <w:sz w:val="24"/>
          <w:szCs w:val="24"/>
        </w:rPr>
        <w:t xml:space="preserve"> </w:t>
      </w:r>
      <w:r w:rsidR="0025576E" w:rsidRPr="00093B62">
        <w:rPr>
          <w:rFonts w:ascii="Arial" w:hAnsi="Arial" w:cs="Arial"/>
          <w:b/>
          <w:bCs/>
          <w:sz w:val="24"/>
          <w:szCs w:val="24"/>
        </w:rPr>
        <w:t xml:space="preserve"> </w:t>
      </w:r>
      <w:r w:rsidRPr="00093B62">
        <w:rPr>
          <w:rFonts w:ascii="Arial" w:hAnsi="Arial" w:cs="Arial"/>
          <w:sz w:val="24"/>
          <w:szCs w:val="24"/>
        </w:rPr>
        <w:t>……………………………</w:t>
      </w:r>
      <w:r w:rsidR="00CC782B" w:rsidRPr="00093B62">
        <w:rPr>
          <w:rFonts w:ascii="Arial" w:hAnsi="Arial" w:cs="Arial"/>
          <w:sz w:val="24"/>
          <w:szCs w:val="24"/>
        </w:rPr>
        <w:t>…</w:t>
      </w:r>
      <w:r w:rsidR="0025576E" w:rsidRPr="00093B62">
        <w:rPr>
          <w:rFonts w:ascii="Arial" w:hAnsi="Arial" w:cs="Arial"/>
          <w:sz w:val="24"/>
          <w:szCs w:val="24"/>
        </w:rPr>
        <w:t>……</w:t>
      </w:r>
      <w:r w:rsidR="00CC782B" w:rsidRPr="00093B62">
        <w:rPr>
          <w:rFonts w:ascii="Arial" w:hAnsi="Arial" w:cs="Arial"/>
          <w:sz w:val="24"/>
          <w:szCs w:val="24"/>
        </w:rPr>
        <w:t>…</w:t>
      </w:r>
      <w:r w:rsidR="0025576E" w:rsidRPr="00093B62">
        <w:rPr>
          <w:rFonts w:ascii="Arial" w:hAnsi="Arial" w:cs="Arial"/>
          <w:sz w:val="24"/>
          <w:szCs w:val="24"/>
        </w:rPr>
        <w:t>...</w:t>
      </w:r>
      <w:r w:rsidR="00CC782B" w:rsidRPr="00093B62">
        <w:rPr>
          <w:rFonts w:ascii="Arial" w:hAnsi="Arial" w:cs="Arial"/>
          <w:sz w:val="24"/>
          <w:szCs w:val="24"/>
        </w:rPr>
        <w:t xml:space="preserve">….      </w:t>
      </w:r>
    </w:p>
    <w:p w14:paraId="3201AE89" w14:textId="77777777" w:rsidR="0025576E" w:rsidRPr="00093B62" w:rsidRDefault="00CC782B" w:rsidP="0025576E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00093B62">
        <w:rPr>
          <w:rFonts w:ascii="Arial" w:hAnsi="Arial" w:cs="Arial"/>
          <w:sz w:val="20"/>
          <w:szCs w:val="20"/>
        </w:rPr>
        <w:t xml:space="preserve">    </w:t>
      </w:r>
      <w:r w:rsidR="0025576E" w:rsidRPr="00093B62">
        <w:rPr>
          <w:rFonts w:ascii="Arial" w:hAnsi="Arial" w:cs="Arial"/>
          <w:sz w:val="20"/>
          <w:szCs w:val="20"/>
        </w:rPr>
        <w:t xml:space="preserve">                  </w:t>
      </w:r>
      <w:r w:rsidR="0025576E" w:rsidRPr="00093B62">
        <w:rPr>
          <w:rFonts w:ascii="Arial" w:hAnsi="Arial" w:cs="Arial"/>
          <w:i/>
          <w:iCs/>
          <w:sz w:val="20"/>
          <w:szCs w:val="20"/>
        </w:rPr>
        <w:t xml:space="preserve">                    (data i podpis)</w:t>
      </w:r>
    </w:p>
    <w:p w14:paraId="05918242" w14:textId="77777777" w:rsidR="0025576E" w:rsidRPr="00093B62" w:rsidRDefault="0025576E" w:rsidP="0025576E">
      <w:pPr>
        <w:spacing w:after="0"/>
        <w:rPr>
          <w:rFonts w:ascii="Arial" w:hAnsi="Arial" w:cs="Arial"/>
          <w:sz w:val="24"/>
          <w:szCs w:val="24"/>
        </w:rPr>
      </w:pPr>
      <w:r w:rsidRPr="00093B62">
        <w:rPr>
          <w:rFonts w:ascii="Arial" w:hAnsi="Arial" w:cs="Arial"/>
          <w:sz w:val="24"/>
          <w:szCs w:val="24"/>
        </w:rPr>
        <w:t xml:space="preserve">        </w:t>
      </w:r>
    </w:p>
    <w:p w14:paraId="1712DF86" w14:textId="77777777" w:rsidR="0025576E" w:rsidRPr="00093B62" w:rsidRDefault="0025576E" w:rsidP="00B34290">
      <w:pPr>
        <w:rPr>
          <w:rFonts w:ascii="Arial" w:hAnsi="Arial" w:cs="Arial"/>
          <w:sz w:val="24"/>
          <w:szCs w:val="24"/>
        </w:rPr>
      </w:pPr>
    </w:p>
    <w:p w14:paraId="4A15C7DC" w14:textId="77777777" w:rsidR="0025576E" w:rsidRPr="00093B62" w:rsidRDefault="00B34290" w:rsidP="0025576E">
      <w:pPr>
        <w:spacing w:after="0"/>
        <w:rPr>
          <w:rFonts w:ascii="Arial" w:hAnsi="Arial" w:cs="Arial"/>
          <w:sz w:val="24"/>
          <w:szCs w:val="24"/>
        </w:rPr>
      </w:pPr>
      <w:r w:rsidRPr="00093B62">
        <w:rPr>
          <w:rFonts w:ascii="Arial" w:hAnsi="Arial" w:cs="Arial"/>
          <w:b/>
          <w:bCs/>
          <w:sz w:val="24"/>
          <w:szCs w:val="24"/>
        </w:rPr>
        <w:t>Zatwierdził</w:t>
      </w:r>
      <w:r w:rsidR="001273B4" w:rsidRPr="00093B62">
        <w:rPr>
          <w:rFonts w:ascii="Arial" w:hAnsi="Arial" w:cs="Arial"/>
          <w:b/>
          <w:bCs/>
          <w:sz w:val="24"/>
          <w:szCs w:val="24"/>
        </w:rPr>
        <w:t xml:space="preserve"> </w:t>
      </w:r>
      <w:r w:rsidR="0025576E" w:rsidRPr="00093B62">
        <w:rPr>
          <w:rFonts w:ascii="Arial" w:hAnsi="Arial" w:cs="Arial"/>
          <w:sz w:val="24"/>
          <w:szCs w:val="24"/>
        </w:rPr>
        <w:t xml:space="preserve"> </w:t>
      </w:r>
      <w:r w:rsidR="001273B4" w:rsidRPr="00093B62">
        <w:rPr>
          <w:rFonts w:ascii="Arial" w:hAnsi="Arial" w:cs="Arial"/>
          <w:sz w:val="24"/>
          <w:szCs w:val="24"/>
        </w:rPr>
        <w:t>………………………………………</w:t>
      </w:r>
      <w:r w:rsidR="0025576E" w:rsidRPr="00093B62">
        <w:rPr>
          <w:rFonts w:ascii="Arial" w:hAnsi="Arial" w:cs="Arial"/>
          <w:sz w:val="24"/>
          <w:szCs w:val="24"/>
        </w:rPr>
        <w:t>…….</w:t>
      </w:r>
      <w:r w:rsidR="001273B4" w:rsidRPr="00093B62">
        <w:rPr>
          <w:rFonts w:ascii="Arial" w:hAnsi="Arial" w:cs="Arial"/>
          <w:sz w:val="24"/>
          <w:szCs w:val="24"/>
        </w:rPr>
        <w:t>…..</w:t>
      </w:r>
      <w:r w:rsidRPr="00093B62">
        <w:rPr>
          <w:rFonts w:ascii="Arial" w:hAnsi="Arial" w:cs="Arial"/>
          <w:sz w:val="24"/>
          <w:szCs w:val="24"/>
        </w:rPr>
        <w:tab/>
        <w:t xml:space="preserve">      </w:t>
      </w:r>
    </w:p>
    <w:p w14:paraId="40A114E5" w14:textId="77777777" w:rsidR="0025576E" w:rsidRPr="00093B62" w:rsidRDefault="00B34290" w:rsidP="0025576E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00093B62">
        <w:rPr>
          <w:rFonts w:ascii="Arial" w:hAnsi="Arial" w:cs="Arial"/>
          <w:sz w:val="20"/>
          <w:szCs w:val="20"/>
        </w:rPr>
        <w:t xml:space="preserve">                       </w:t>
      </w:r>
      <w:r w:rsidR="0025576E" w:rsidRPr="00093B62">
        <w:rPr>
          <w:rFonts w:ascii="Arial" w:hAnsi="Arial" w:cs="Arial"/>
          <w:i/>
          <w:iCs/>
          <w:sz w:val="20"/>
          <w:szCs w:val="20"/>
        </w:rPr>
        <w:t xml:space="preserve">                   (data i podpis)</w:t>
      </w:r>
    </w:p>
    <w:p w14:paraId="7EAB6416" w14:textId="77777777" w:rsidR="00B34290" w:rsidRPr="00093B62" w:rsidRDefault="00B34290" w:rsidP="00B34290">
      <w:pPr>
        <w:rPr>
          <w:rFonts w:ascii="Arial" w:hAnsi="Arial" w:cs="Arial"/>
          <w:sz w:val="24"/>
          <w:szCs w:val="24"/>
        </w:rPr>
      </w:pPr>
    </w:p>
    <w:sectPr w:rsidR="00B34290" w:rsidRPr="00093B62">
      <w:headerReference w:type="default" r:id="rId7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F36D0" w14:textId="77777777" w:rsidR="00191EFF" w:rsidRDefault="00191EFF" w:rsidP="00333703">
      <w:pPr>
        <w:spacing w:after="0" w:line="240" w:lineRule="auto"/>
      </w:pPr>
      <w:r>
        <w:separator/>
      </w:r>
    </w:p>
  </w:endnote>
  <w:endnote w:type="continuationSeparator" w:id="0">
    <w:p w14:paraId="28EBC2B2" w14:textId="77777777" w:rsidR="00191EFF" w:rsidRDefault="00191EFF" w:rsidP="00333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BAA77" w14:textId="77777777" w:rsidR="00191EFF" w:rsidRDefault="00191EFF" w:rsidP="00333703">
      <w:pPr>
        <w:spacing w:after="0" w:line="240" w:lineRule="auto"/>
      </w:pPr>
      <w:r>
        <w:separator/>
      </w:r>
    </w:p>
  </w:footnote>
  <w:footnote w:type="continuationSeparator" w:id="0">
    <w:p w14:paraId="4056E927" w14:textId="77777777" w:rsidR="00191EFF" w:rsidRDefault="00191EFF" w:rsidP="00333703">
      <w:pPr>
        <w:spacing w:after="0" w:line="240" w:lineRule="auto"/>
      </w:pPr>
      <w:r>
        <w:continuationSeparator/>
      </w:r>
    </w:p>
  </w:footnote>
  <w:footnote w:id="1">
    <w:p w14:paraId="7879AD0C" w14:textId="77777777" w:rsidR="00333703" w:rsidRDefault="00333703">
      <w:pPr>
        <w:pStyle w:val="Tekstprzypisudolnego"/>
      </w:pPr>
      <w:r w:rsidRPr="00333703">
        <w:rPr>
          <w:rStyle w:val="Odwoanieprzypisudolnego"/>
        </w:rPr>
        <w:sym w:font="Symbol" w:char="F02A"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87"/>
      <w:gridCol w:w="2611"/>
      <w:gridCol w:w="1995"/>
      <w:gridCol w:w="2403"/>
    </w:tblGrid>
    <w:tr w:rsidR="00333703" w:rsidRPr="00234B07" w14:paraId="281B9A91" w14:textId="77777777" w:rsidTr="00061B2F">
      <w:tc>
        <w:tcPr>
          <w:tcW w:w="1016" w:type="pct"/>
          <w:tcMar>
            <w:left w:w="0" w:type="dxa"/>
            <w:right w:w="0" w:type="dxa"/>
          </w:tcMar>
        </w:tcPr>
        <w:p w14:paraId="428A33FC" w14:textId="77777777" w:rsidR="00333703" w:rsidRPr="00234B07" w:rsidRDefault="00333703" w:rsidP="00333703">
          <w:pPr>
            <w:ind w:firstLine="1"/>
            <w:rPr>
              <w:rFonts w:ascii="Calibri" w:hAnsi="Calibri"/>
              <w:noProof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4AF92AAE" w14:textId="77777777" w:rsidR="00333703" w:rsidRPr="00234B07" w:rsidRDefault="00333703" w:rsidP="00333703">
          <w:pPr>
            <w:ind w:left="48"/>
            <w:jc w:val="center"/>
            <w:rPr>
              <w:rFonts w:ascii="Calibri" w:hAnsi="Calibri"/>
              <w:noProof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53E730C6" w14:textId="77777777" w:rsidR="00333703" w:rsidRPr="00234B07" w:rsidRDefault="00333703" w:rsidP="00333703">
          <w:pPr>
            <w:ind w:left="-1"/>
            <w:jc w:val="center"/>
            <w:rPr>
              <w:rFonts w:ascii="Calibri" w:hAnsi="Calibri"/>
              <w:noProof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6746F46B" w14:textId="77777777" w:rsidR="00333703" w:rsidRPr="00234B07" w:rsidRDefault="00333703" w:rsidP="00333703">
          <w:pPr>
            <w:ind w:right="-1"/>
            <w:jc w:val="center"/>
            <w:rPr>
              <w:rFonts w:ascii="Calibri" w:hAnsi="Calibri"/>
              <w:noProof/>
            </w:rPr>
          </w:pPr>
        </w:p>
      </w:tc>
    </w:tr>
  </w:tbl>
  <w:p w14:paraId="46058385" w14:textId="77777777" w:rsidR="00333703" w:rsidRDefault="00875E9E" w:rsidP="00333703">
    <w:pPr>
      <w:pStyle w:val="Nagwek"/>
    </w:pPr>
    <w:r>
      <w:rPr>
        <w:noProof/>
      </w:rPr>
      <w:drawing>
        <wp:inline distT="0" distB="0" distL="0" distR="0" wp14:anchorId="60FFF8F3" wp14:editId="57F45DEA">
          <wp:extent cx="5761355" cy="445135"/>
          <wp:effectExtent l="0" t="0" r="0" b="0"/>
          <wp:docPr id="4" name="Obraz 4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C934CCC" w14:textId="77777777" w:rsidR="00333703" w:rsidRPr="001273B4" w:rsidRDefault="00333703" w:rsidP="00333703">
    <w:pPr>
      <w:pStyle w:val="Nagwek"/>
      <w:jc w:val="right"/>
      <w:rPr>
        <w:b/>
        <w:bCs/>
      </w:rPr>
    </w:pPr>
    <w:r w:rsidRPr="001273B4">
      <w:rPr>
        <w:b/>
        <w:bCs/>
      </w:rPr>
      <w:t xml:space="preserve">Załącznik nr </w:t>
    </w:r>
    <w:r w:rsidR="001273B4" w:rsidRPr="001273B4">
      <w:rPr>
        <w:b/>
        <w:bCs/>
      </w:rPr>
      <w:t>IR-XII.1</w:t>
    </w:r>
    <w:r w:rsidRPr="001273B4">
      <w:rPr>
        <w:b/>
        <w:bCs/>
      </w:rPr>
      <w:t xml:space="preserve"> do IW</w:t>
    </w:r>
    <w:r w:rsidR="001273B4" w:rsidRPr="001273B4">
      <w:rPr>
        <w:b/>
        <w:bCs/>
      </w:rPr>
      <w:t xml:space="preserve"> IZ </w:t>
    </w:r>
    <w:r w:rsidR="00875E9E">
      <w:rPr>
        <w:b/>
        <w:bCs/>
      </w:rPr>
      <w:t>FE</w:t>
    </w:r>
    <w:r w:rsidR="001273B4" w:rsidRPr="001273B4">
      <w:rPr>
        <w:b/>
        <w:bCs/>
      </w:rPr>
      <w:t>Ś</w:t>
    </w:r>
  </w:p>
  <w:p w14:paraId="19F612E4" w14:textId="77777777" w:rsidR="00333703" w:rsidRDefault="00333703" w:rsidP="00333703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73C"/>
    <w:rsid w:val="00093B62"/>
    <w:rsid w:val="000E6CE1"/>
    <w:rsid w:val="001273B4"/>
    <w:rsid w:val="00191EFF"/>
    <w:rsid w:val="001C7DB5"/>
    <w:rsid w:val="0025576E"/>
    <w:rsid w:val="002D0921"/>
    <w:rsid w:val="002D436F"/>
    <w:rsid w:val="00333703"/>
    <w:rsid w:val="003D065B"/>
    <w:rsid w:val="0043319B"/>
    <w:rsid w:val="00444496"/>
    <w:rsid w:val="004B3084"/>
    <w:rsid w:val="006549E4"/>
    <w:rsid w:val="00684222"/>
    <w:rsid w:val="006E0A63"/>
    <w:rsid w:val="007B600A"/>
    <w:rsid w:val="00875E9E"/>
    <w:rsid w:val="00893DDD"/>
    <w:rsid w:val="0093056C"/>
    <w:rsid w:val="009A7BD1"/>
    <w:rsid w:val="00B34290"/>
    <w:rsid w:val="00BE7107"/>
    <w:rsid w:val="00C01313"/>
    <w:rsid w:val="00CC782B"/>
    <w:rsid w:val="00F145A8"/>
    <w:rsid w:val="00F73A4B"/>
    <w:rsid w:val="00FC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56969"/>
  <w15:chartTrackingRefBased/>
  <w15:docId w15:val="{857DD733-D2EF-42BE-9474-9935729E2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7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33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33703"/>
  </w:style>
  <w:style w:type="paragraph" w:styleId="Stopka">
    <w:name w:val="footer"/>
    <w:basedOn w:val="Normalny"/>
    <w:link w:val="StopkaZnak"/>
    <w:uiPriority w:val="99"/>
    <w:unhideWhenUsed/>
    <w:rsid w:val="00333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370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37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37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37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2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4A014-46D8-4D51-B9F5-710CA7DAE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do weryfikacji kwartalnego/rocznego  sprawozdania</dc:title>
  <dc:subject/>
  <dc:creator>Machul, Emilia</dc:creator>
  <cp:keywords/>
  <dc:description/>
  <cp:lastModifiedBy>Mazur, Beata</cp:lastModifiedBy>
  <cp:revision>14</cp:revision>
  <dcterms:created xsi:type="dcterms:W3CDTF">2023-03-27T05:37:00Z</dcterms:created>
  <dcterms:modified xsi:type="dcterms:W3CDTF">2023-04-17T08:41:00Z</dcterms:modified>
</cp:coreProperties>
</file>